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E8" w:rsidRDefault="00EC7218">
      <w:pPr>
        <w:jc w:val="center"/>
      </w:pPr>
      <w:r>
        <w:t>Williamson County Special Education District</w:t>
      </w:r>
    </w:p>
    <w:p w:rsidR="00B458E8" w:rsidRDefault="00EC7218">
      <w:pPr>
        <w:jc w:val="center"/>
      </w:pPr>
      <w:r>
        <w:t>411 South Court Street</w:t>
      </w:r>
    </w:p>
    <w:p w:rsidR="00B458E8" w:rsidRDefault="00EC7218">
      <w:pPr>
        <w:jc w:val="center"/>
      </w:pPr>
      <w:r>
        <w:t>Marion, Illinois  62959</w:t>
      </w:r>
    </w:p>
    <w:p w:rsidR="00B458E8" w:rsidRDefault="00EC7218">
      <w:pPr>
        <w:jc w:val="center"/>
      </w:pPr>
      <w:r>
        <w:t>(618) 993-2138</w:t>
      </w:r>
    </w:p>
    <w:p w:rsidR="00B458E8" w:rsidRDefault="00B458E8">
      <w:pPr>
        <w:jc w:val="center"/>
      </w:pPr>
    </w:p>
    <w:p w:rsidR="00B458E8" w:rsidRDefault="00EC7218">
      <w:pPr>
        <w:jc w:val="center"/>
      </w:pPr>
      <w:r>
        <w:t>INFORMATION SHEET</w:t>
      </w:r>
    </w:p>
    <w:p w:rsidR="00B458E8" w:rsidRDefault="00B458E8">
      <w:pPr>
        <w:jc w:val="center"/>
      </w:pPr>
    </w:p>
    <w:p w:rsidR="00B458E8" w:rsidRDefault="00EC7218">
      <w:r>
        <w:t xml:space="preserve">To:  </w:t>
      </w:r>
      <w:r>
        <w:tab/>
        <w:t>Governing Board Members</w:t>
      </w:r>
    </w:p>
    <w:p w:rsidR="00B458E8" w:rsidRDefault="00EC7218">
      <w:r>
        <w:t> </w:t>
      </w:r>
    </w:p>
    <w:p w:rsidR="00B458E8" w:rsidRDefault="00EC7218">
      <w:r>
        <w:t xml:space="preserve">From:   </w:t>
      </w:r>
      <w:r w:rsidR="00227A0D">
        <w:t>Jami Hodge</w:t>
      </w:r>
      <w:r w:rsidR="00B721C8">
        <w:t>, Director</w:t>
      </w:r>
    </w:p>
    <w:p w:rsidR="00B458E8" w:rsidRDefault="00EC7218">
      <w:r>
        <w:t> </w:t>
      </w:r>
    </w:p>
    <w:p w:rsidR="00B458E8" w:rsidRDefault="00A239DB">
      <w:r>
        <w:t>Re:</w:t>
      </w:r>
      <w:r>
        <w:tab/>
        <w:t xml:space="preserve">Agenda items for </w:t>
      </w:r>
      <w:r w:rsidR="00841826">
        <w:t xml:space="preserve">March </w:t>
      </w:r>
      <w:r w:rsidR="00571F79">
        <w:t>22, 2024</w:t>
      </w:r>
      <w:r w:rsidR="004F68A4">
        <w:t>,</w:t>
      </w:r>
      <w:r w:rsidR="00EC7218">
        <w:t xml:space="preserve"> Governing Board Meeting</w:t>
      </w:r>
    </w:p>
    <w:p w:rsidR="00B458E8" w:rsidRDefault="00EC7218">
      <w:pPr>
        <w:pBdr>
          <w:bottom w:val="single" w:sz="12" w:space="1" w:color="auto"/>
        </w:pBdr>
      </w:pPr>
      <w:r>
        <w:t> </w:t>
      </w:r>
    </w:p>
    <w:p w:rsidR="00B458E8" w:rsidRDefault="00EC7218">
      <w:r>
        <w:t> </w:t>
      </w:r>
    </w:p>
    <w:p w:rsidR="00B458E8" w:rsidRDefault="00EC7218">
      <w:r>
        <w:t>(a)</w:t>
      </w:r>
      <w:r>
        <w:tab/>
        <w:t xml:space="preserve">1.    Roll Call </w:t>
      </w:r>
    </w:p>
    <w:p w:rsidR="00B458E8" w:rsidRDefault="00EC7218">
      <w:pPr>
        <w:ind w:left="360"/>
      </w:pPr>
      <w:r>
        <w:t> </w:t>
      </w:r>
    </w:p>
    <w:p w:rsidR="00B458E8" w:rsidRDefault="00EC7218">
      <w:pPr>
        <w:numPr>
          <w:ilvl w:val="0"/>
          <w:numId w:val="8"/>
        </w:numPr>
      </w:pPr>
      <w:r>
        <w:t xml:space="preserve"> Visitor Participation </w:t>
      </w:r>
    </w:p>
    <w:p w:rsidR="00B458E8" w:rsidRDefault="00B458E8"/>
    <w:p w:rsidR="00B458E8" w:rsidRDefault="00EC7218">
      <w:pPr>
        <w:numPr>
          <w:ilvl w:val="0"/>
          <w:numId w:val="8"/>
        </w:numPr>
      </w:pPr>
      <w:r>
        <w:t xml:space="preserve"> Director’s Remarks</w:t>
      </w:r>
    </w:p>
    <w:p w:rsidR="00B458E8" w:rsidRDefault="00EC7218">
      <w:r>
        <w:t> </w:t>
      </w:r>
    </w:p>
    <w:p w:rsidR="00B458E8" w:rsidRDefault="00EC7218">
      <w:r>
        <w:t xml:space="preserve">(a)  </w:t>
      </w:r>
      <w:r>
        <w:tab/>
        <w:t xml:space="preserve">4.    Minutes of Previous Governing Board Meeting </w:t>
      </w:r>
      <w:r w:rsidR="007A3BB7">
        <w:tab/>
      </w:r>
      <w:r w:rsidR="007A3BB7">
        <w:tab/>
      </w:r>
      <w:r w:rsidR="007A3BB7">
        <w:tab/>
      </w:r>
      <w:r w:rsidR="007A3BB7">
        <w:tab/>
      </w:r>
      <w:r>
        <w:t xml:space="preserve">Attachment #1 </w:t>
      </w:r>
    </w:p>
    <w:p w:rsidR="005B57C5" w:rsidRDefault="00EC7218" w:rsidP="00FE2DBB">
      <w:r>
        <w:t> </w:t>
      </w:r>
      <w:r w:rsidR="005B57C5">
        <w:tab/>
        <w:t xml:space="preserve">        </w:t>
      </w:r>
    </w:p>
    <w:p w:rsidR="00B458E8" w:rsidRDefault="00B458E8">
      <w:pPr>
        <w:ind w:left="360"/>
      </w:pPr>
    </w:p>
    <w:p w:rsidR="00A93F09" w:rsidRDefault="004B770E" w:rsidP="00A93F09">
      <w:pPr>
        <w:ind w:left="720"/>
      </w:pPr>
      <w:r>
        <w:t>5</w:t>
      </w:r>
      <w:r w:rsidR="00740693">
        <w:t xml:space="preserve">.   </w:t>
      </w:r>
      <w:r w:rsidR="00EC7218">
        <w:t xml:space="preserve"> New Business </w:t>
      </w:r>
    </w:p>
    <w:p w:rsidR="007A3BB7" w:rsidRDefault="007A3BB7" w:rsidP="007A3BB7">
      <w:r>
        <w:t>(a)</w:t>
      </w:r>
      <w:r>
        <w:tab/>
        <w:t xml:space="preserve">       </w:t>
      </w:r>
      <w:proofErr w:type="gramStart"/>
      <w:r w:rsidR="00027FAE">
        <w:t>a</w:t>
      </w:r>
      <w:proofErr w:type="gramEnd"/>
      <w:r w:rsidR="0096345E">
        <w:t xml:space="preserve">.  </w:t>
      </w:r>
      <w:r w:rsidR="006230CA">
        <w:t>Employment</w:t>
      </w:r>
      <w:r w:rsidR="00BE31C4">
        <w:t xml:space="preserve"> </w:t>
      </w:r>
      <w:r w:rsidR="006230CA">
        <w:t>of</w:t>
      </w:r>
      <w:r w:rsidR="009077D1">
        <w:t xml:space="preserve"> </w:t>
      </w:r>
      <w:r w:rsidR="006230CA">
        <w:t>Pers. by Exec. Board, Sept 20</w:t>
      </w:r>
      <w:r w:rsidR="00571F79">
        <w:t>23</w:t>
      </w:r>
      <w:r w:rsidR="006230CA">
        <w:t xml:space="preserve"> thru </w:t>
      </w:r>
      <w:r w:rsidR="0069535D">
        <w:t>Feb</w:t>
      </w:r>
      <w:r w:rsidR="00571F79">
        <w:t xml:space="preserve"> 2024</w:t>
      </w:r>
      <w:r w:rsidR="00BC19AB">
        <w:tab/>
        <w:t>Attachment #2</w:t>
      </w:r>
    </w:p>
    <w:p w:rsidR="00B458E8" w:rsidRDefault="006230CA">
      <w:r>
        <w:t>(</w:t>
      </w:r>
      <w:r w:rsidR="007A3BB7">
        <w:t>a)</w:t>
      </w:r>
      <w:r w:rsidR="007A3BB7">
        <w:tab/>
        <w:t xml:space="preserve">       </w:t>
      </w:r>
      <w:proofErr w:type="gramStart"/>
      <w:r w:rsidR="00027FAE">
        <w:t>b</w:t>
      </w:r>
      <w:proofErr w:type="gramEnd"/>
      <w:r w:rsidR="0096345E">
        <w:t xml:space="preserve">.  </w:t>
      </w:r>
      <w:r w:rsidR="00B721C8">
        <w:t xml:space="preserve">Re-employment of </w:t>
      </w:r>
      <w:r w:rsidR="00CA2656">
        <w:t>WCES</w:t>
      </w:r>
      <w:r w:rsidR="00EC7218">
        <w:t xml:space="preserve"> </w:t>
      </w:r>
      <w:r w:rsidR="00BE33B4">
        <w:t>Certified Staff</w:t>
      </w:r>
      <w:r w:rsidR="00EC7218">
        <w:t xml:space="preserve"> for 20</w:t>
      </w:r>
      <w:r w:rsidR="00571F79">
        <w:t>24-2025</w:t>
      </w:r>
      <w:r w:rsidR="004F68A4">
        <w:tab/>
      </w:r>
      <w:r w:rsidR="001626C1">
        <w:tab/>
      </w:r>
      <w:r w:rsidR="00B44FBA">
        <w:t>Attachment #</w:t>
      </w:r>
      <w:r w:rsidR="00BC19AB">
        <w:t>3</w:t>
      </w:r>
    </w:p>
    <w:p w:rsidR="00BE33B4" w:rsidRDefault="00027FAE">
      <w:r>
        <w:t>(a)</w:t>
      </w:r>
      <w:r>
        <w:tab/>
        <w:t xml:space="preserve">       </w:t>
      </w:r>
      <w:proofErr w:type="gramStart"/>
      <w:r>
        <w:t>c</w:t>
      </w:r>
      <w:proofErr w:type="gramEnd"/>
      <w:r w:rsidR="0096345E">
        <w:t xml:space="preserve">.  </w:t>
      </w:r>
      <w:r w:rsidR="00BE33B4">
        <w:t xml:space="preserve">Re-employment of </w:t>
      </w:r>
      <w:r w:rsidR="00CA2656">
        <w:t>WCES</w:t>
      </w:r>
      <w:r w:rsidR="00BE33B4">
        <w:t xml:space="preserve"> Non-Certified S</w:t>
      </w:r>
      <w:r w:rsidR="00571F79">
        <w:t>taff for 2024-2025</w:t>
      </w:r>
      <w:r w:rsidR="00BC19AB">
        <w:tab/>
        <w:t>Attachment #4</w:t>
      </w:r>
    </w:p>
    <w:p w:rsidR="00BE33B4" w:rsidRDefault="00027FAE">
      <w:r>
        <w:t>(a)</w:t>
      </w:r>
      <w:r>
        <w:tab/>
        <w:t xml:space="preserve">       </w:t>
      </w:r>
      <w:proofErr w:type="gramStart"/>
      <w:r>
        <w:t>d</w:t>
      </w:r>
      <w:proofErr w:type="gramEnd"/>
      <w:r w:rsidR="0096345E">
        <w:t xml:space="preserve">.  </w:t>
      </w:r>
      <w:r w:rsidR="004B770E">
        <w:t>Re-employment</w:t>
      </w:r>
      <w:r w:rsidR="00BE33B4">
        <w:t xml:space="preserve"> of WCEC</w:t>
      </w:r>
      <w:r w:rsidR="00BC19AB">
        <w:t>C Certified Staff</w:t>
      </w:r>
      <w:r w:rsidR="00571F79">
        <w:t xml:space="preserve"> for 2024-2025</w:t>
      </w:r>
      <w:r w:rsidR="00BC19AB">
        <w:tab/>
      </w:r>
      <w:r w:rsidR="00BC19AB">
        <w:tab/>
        <w:t>Attachment #5</w:t>
      </w:r>
    </w:p>
    <w:p w:rsidR="00BE33B4" w:rsidRDefault="00027FAE">
      <w:r>
        <w:t>(a)</w:t>
      </w:r>
      <w:r>
        <w:tab/>
        <w:t xml:space="preserve">       </w:t>
      </w:r>
      <w:proofErr w:type="gramStart"/>
      <w:r>
        <w:t>e</w:t>
      </w:r>
      <w:proofErr w:type="gramEnd"/>
      <w:r w:rsidR="00BC19AB">
        <w:t>.</w:t>
      </w:r>
      <w:r w:rsidR="0096345E">
        <w:t xml:space="preserve">  </w:t>
      </w:r>
      <w:r w:rsidR="004B770E">
        <w:t>Re-employment of</w:t>
      </w:r>
      <w:r w:rsidR="00BE33B4">
        <w:t xml:space="preserve"> WCECC N</w:t>
      </w:r>
      <w:r w:rsidR="00B44FBA">
        <w:t>on-Certified Staff</w:t>
      </w:r>
      <w:r w:rsidR="00571F79">
        <w:t xml:space="preserve"> for 2024-2025</w:t>
      </w:r>
      <w:r w:rsidR="00B44FBA">
        <w:tab/>
      </w:r>
      <w:r w:rsidR="00BC19AB">
        <w:t>Attachment #6</w:t>
      </w:r>
    </w:p>
    <w:p w:rsidR="00BC19AB" w:rsidRDefault="00263EE1">
      <w:r>
        <w:t>(a)</w:t>
      </w:r>
      <w:r>
        <w:tab/>
        <w:t xml:space="preserve">       </w:t>
      </w:r>
      <w:proofErr w:type="gramStart"/>
      <w:r>
        <w:t>f</w:t>
      </w:r>
      <w:proofErr w:type="gramEnd"/>
      <w:r w:rsidR="0096345E">
        <w:t xml:space="preserve">.  </w:t>
      </w:r>
      <w:r w:rsidR="00BC19AB">
        <w:t>Minutes of</w:t>
      </w:r>
      <w:r w:rsidR="00AA074A">
        <w:t xml:space="preserve"> </w:t>
      </w:r>
      <w:r w:rsidR="00CA2656">
        <w:t>WCES</w:t>
      </w:r>
      <w:r w:rsidR="00BC19AB">
        <w:t xml:space="preserve"> Executive Board, Sept</w:t>
      </w:r>
      <w:r w:rsidR="00AA074A">
        <w:t>.</w:t>
      </w:r>
      <w:r w:rsidR="00571F79">
        <w:t xml:space="preserve"> 2023 thru Feb. 2024</w:t>
      </w:r>
      <w:r w:rsidR="00740839">
        <w:tab/>
        <w:t>Attachment #7</w:t>
      </w:r>
    </w:p>
    <w:p w:rsidR="00AA074A" w:rsidRDefault="00263EE1">
      <w:r>
        <w:t>(a)</w:t>
      </w:r>
      <w:r>
        <w:tab/>
        <w:t xml:space="preserve">       </w:t>
      </w:r>
      <w:proofErr w:type="gramStart"/>
      <w:r>
        <w:t>g</w:t>
      </w:r>
      <w:proofErr w:type="gramEnd"/>
      <w:r w:rsidR="00AA074A">
        <w:t>.  Minutes of WCECC Exec. Committ</w:t>
      </w:r>
      <w:r w:rsidR="00571F79">
        <w:t>ee, Sept. 2023</w:t>
      </w:r>
      <w:r w:rsidR="00CA2656">
        <w:t xml:space="preserve"> thru Fe</w:t>
      </w:r>
      <w:r w:rsidR="004B770E">
        <w:t>b</w:t>
      </w:r>
      <w:r w:rsidR="00571F79">
        <w:t>. 2024</w:t>
      </w:r>
      <w:r w:rsidR="00740839">
        <w:tab/>
        <w:t>Attachment #8</w:t>
      </w:r>
    </w:p>
    <w:p w:rsidR="009E411E" w:rsidRDefault="00263EE1">
      <w:r>
        <w:t>(a)</w:t>
      </w:r>
      <w:r>
        <w:tab/>
        <w:t xml:space="preserve">       </w:t>
      </w:r>
      <w:proofErr w:type="gramStart"/>
      <w:r>
        <w:t>h</w:t>
      </w:r>
      <w:proofErr w:type="gramEnd"/>
      <w:r w:rsidR="00AA074A">
        <w:t>.  Minutes of W</w:t>
      </w:r>
      <w:r w:rsidR="004B770E">
        <w:t>CTE Board of Co</w:t>
      </w:r>
      <w:r w:rsidR="00571F79">
        <w:t>ntrol, Sept. 2023 thru Feb. 2024</w:t>
      </w:r>
      <w:bookmarkStart w:id="0" w:name="_GoBack"/>
      <w:bookmarkEnd w:id="0"/>
      <w:r w:rsidR="00740839">
        <w:tab/>
        <w:t>Attachment #9</w:t>
      </w:r>
    </w:p>
    <w:p w:rsidR="004B770E" w:rsidRDefault="004B770E"/>
    <w:p w:rsidR="00B458E8" w:rsidRDefault="004B770E" w:rsidP="004B770E">
      <w:pPr>
        <w:ind w:left="720"/>
      </w:pPr>
      <w:r>
        <w:t xml:space="preserve">6.  </w:t>
      </w:r>
      <w:r w:rsidR="00EC7218">
        <w:t xml:space="preserve">  Miscellaneous </w:t>
      </w:r>
    </w:p>
    <w:p w:rsidR="00B458E8" w:rsidRDefault="00EC7218">
      <w:pPr>
        <w:ind w:left="360"/>
      </w:pPr>
      <w:r>
        <w:t> </w:t>
      </w:r>
    </w:p>
    <w:p w:rsidR="00B458E8" w:rsidRDefault="004B770E">
      <w:r>
        <w:t>(a)</w:t>
      </w:r>
      <w:r>
        <w:tab/>
        <w:t>7</w:t>
      </w:r>
      <w:r w:rsidR="00EC7218">
        <w:t xml:space="preserve">.  </w:t>
      </w:r>
      <w:r w:rsidR="003D42F0">
        <w:t xml:space="preserve"> </w:t>
      </w:r>
      <w:r w:rsidR="00EC7218">
        <w:t xml:space="preserve"> Adjourn</w:t>
      </w:r>
    </w:p>
    <w:p w:rsidR="00B458E8" w:rsidRDefault="00EC7218">
      <w:pPr>
        <w:ind w:left="1080"/>
      </w:pPr>
      <w:r>
        <w:t> </w:t>
      </w:r>
    </w:p>
    <w:p w:rsidR="00EC7218" w:rsidRDefault="00EC7218"/>
    <w:sectPr w:rsidR="00EC7218" w:rsidSect="007A3BB7">
      <w:pgSz w:w="12240" w:h="15840"/>
      <w:pgMar w:top="1296" w:right="432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B69"/>
    <w:multiLevelType w:val="hybridMultilevel"/>
    <w:tmpl w:val="935250AA"/>
    <w:lvl w:ilvl="0" w:tplc="2AF2EC2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D60968"/>
    <w:multiLevelType w:val="multilevel"/>
    <w:tmpl w:val="0B0AFCB6"/>
    <w:lvl w:ilvl="0">
      <w:start w:val="618"/>
      <w:numFmt w:val="decimal"/>
      <w:lvlText w:val="%1"/>
      <w:lvlJc w:val="left"/>
      <w:pPr>
        <w:tabs>
          <w:tab w:val="num" w:pos="1500"/>
        </w:tabs>
        <w:ind w:left="1500" w:hanging="1500"/>
      </w:pPr>
    </w:lvl>
    <w:lvl w:ilvl="1">
      <w:start w:val="993"/>
      <w:numFmt w:val="decimal"/>
      <w:lvlText w:val="%1-%2"/>
      <w:lvlJc w:val="left"/>
      <w:pPr>
        <w:tabs>
          <w:tab w:val="num" w:pos="2580"/>
        </w:tabs>
        <w:ind w:left="2580" w:hanging="1500"/>
      </w:pPr>
    </w:lvl>
    <w:lvl w:ilvl="2">
      <w:start w:val="2138"/>
      <w:numFmt w:val="decimal"/>
      <w:lvlText w:val="%1-%2-%3"/>
      <w:lvlJc w:val="left"/>
      <w:pPr>
        <w:tabs>
          <w:tab w:val="num" w:pos="3660"/>
        </w:tabs>
        <w:ind w:left="3660" w:hanging="1500"/>
      </w:pPr>
    </w:lvl>
    <w:lvl w:ilvl="3">
      <w:start w:val="1"/>
      <w:numFmt w:val="decimal"/>
      <w:lvlText w:val="%1-%2-%3.%4"/>
      <w:lvlJc w:val="left"/>
      <w:pPr>
        <w:tabs>
          <w:tab w:val="num" w:pos="4740"/>
        </w:tabs>
        <w:ind w:left="4740" w:hanging="1500"/>
      </w:pPr>
    </w:lvl>
    <w:lvl w:ilvl="4">
      <w:start w:val="1"/>
      <w:numFmt w:val="decimal"/>
      <w:lvlText w:val="%1-%2-%3.%4.%5"/>
      <w:lvlJc w:val="left"/>
      <w:pPr>
        <w:tabs>
          <w:tab w:val="num" w:pos="5820"/>
        </w:tabs>
        <w:ind w:left="5820" w:hanging="1500"/>
      </w:pPr>
    </w:lvl>
    <w:lvl w:ilvl="5">
      <w:start w:val="1"/>
      <w:numFmt w:val="decimal"/>
      <w:lvlText w:val="%1-%2-%3.%4.%5.%6"/>
      <w:lvlJc w:val="left"/>
      <w:pPr>
        <w:tabs>
          <w:tab w:val="num" w:pos="6900"/>
        </w:tabs>
        <w:ind w:left="6900" w:hanging="1500"/>
      </w:pPr>
    </w:lvl>
    <w:lvl w:ilvl="6">
      <w:start w:val="1"/>
      <w:numFmt w:val="decimal"/>
      <w:lvlText w:val="%1-%2-%3.%4.%5.%6.%7"/>
      <w:lvlJc w:val="left"/>
      <w:pPr>
        <w:tabs>
          <w:tab w:val="num" w:pos="7980"/>
        </w:tabs>
        <w:ind w:left="7980" w:hanging="1500"/>
      </w:pPr>
    </w:lvl>
    <w:lvl w:ilvl="7">
      <w:start w:val="1"/>
      <w:numFmt w:val="decimal"/>
      <w:lvlText w:val="%1-%2-%3.%4.%5.%6.%7.%8"/>
      <w:lvlJc w:val="left"/>
      <w:pPr>
        <w:tabs>
          <w:tab w:val="num" w:pos="9060"/>
        </w:tabs>
        <w:ind w:left="9060" w:hanging="1500"/>
      </w:pPr>
    </w:lvl>
    <w:lvl w:ilvl="8">
      <w:start w:val="1"/>
      <w:numFmt w:val="decimal"/>
      <w:lvlText w:val="%1-%2-%3.%4.%5.%6.%7.%8.%9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28601361"/>
    <w:multiLevelType w:val="hybridMultilevel"/>
    <w:tmpl w:val="35849466"/>
    <w:lvl w:ilvl="0" w:tplc="E5F0AEC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984F52"/>
    <w:multiLevelType w:val="hybridMultilevel"/>
    <w:tmpl w:val="AD788044"/>
    <w:lvl w:ilvl="0" w:tplc="32F64E5C">
      <w:start w:val="1"/>
      <w:numFmt w:val="lowerLetter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4324BB"/>
    <w:multiLevelType w:val="hybridMultilevel"/>
    <w:tmpl w:val="E4EA8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886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E1F6D"/>
    <w:multiLevelType w:val="hybridMultilevel"/>
    <w:tmpl w:val="73946B46"/>
    <w:lvl w:ilvl="0" w:tplc="D31EC7A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357463"/>
    <w:multiLevelType w:val="hybridMultilevel"/>
    <w:tmpl w:val="3B2C6B76"/>
    <w:lvl w:ilvl="0" w:tplc="26D66B2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5FD5FC6"/>
    <w:multiLevelType w:val="hybridMultilevel"/>
    <w:tmpl w:val="C02CE468"/>
    <w:lvl w:ilvl="0" w:tplc="A86254E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C2735F7"/>
    <w:multiLevelType w:val="hybridMultilevel"/>
    <w:tmpl w:val="D2442F14"/>
    <w:lvl w:ilvl="0" w:tplc="9FA2AF4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F8C7239"/>
    <w:multiLevelType w:val="hybridMultilevel"/>
    <w:tmpl w:val="3CCE2774"/>
    <w:lvl w:ilvl="0" w:tplc="7200FE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5A8D7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618"/>
    </w:lvlOverride>
    <w:lvlOverride w:ilvl="1">
      <w:startOverride w:val="993"/>
    </w:lvlOverride>
    <w:lvlOverride w:ilvl="2">
      <w:startOverride w:val="213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3B"/>
    <w:rsid w:val="00027FAE"/>
    <w:rsid w:val="00061E49"/>
    <w:rsid w:val="000B15E2"/>
    <w:rsid w:val="000C47F1"/>
    <w:rsid w:val="001626C1"/>
    <w:rsid w:val="00187FCB"/>
    <w:rsid w:val="00227A0D"/>
    <w:rsid w:val="0023448E"/>
    <w:rsid w:val="002478C1"/>
    <w:rsid w:val="00263EE1"/>
    <w:rsid w:val="002C0E23"/>
    <w:rsid w:val="002C4DC6"/>
    <w:rsid w:val="002D0E4F"/>
    <w:rsid w:val="002E35FC"/>
    <w:rsid w:val="00355AF8"/>
    <w:rsid w:val="003A4DF1"/>
    <w:rsid w:val="003D42F0"/>
    <w:rsid w:val="0048477A"/>
    <w:rsid w:val="004B770E"/>
    <w:rsid w:val="004D6C5A"/>
    <w:rsid w:val="004F68A4"/>
    <w:rsid w:val="0050746E"/>
    <w:rsid w:val="0052046D"/>
    <w:rsid w:val="00571F79"/>
    <w:rsid w:val="0058273F"/>
    <w:rsid w:val="005B57C5"/>
    <w:rsid w:val="005D7256"/>
    <w:rsid w:val="00605BEA"/>
    <w:rsid w:val="006116F9"/>
    <w:rsid w:val="006212AE"/>
    <w:rsid w:val="006230CA"/>
    <w:rsid w:val="00655271"/>
    <w:rsid w:val="0069535D"/>
    <w:rsid w:val="006D6F2C"/>
    <w:rsid w:val="006E1933"/>
    <w:rsid w:val="0070793D"/>
    <w:rsid w:val="007241F6"/>
    <w:rsid w:val="00740693"/>
    <w:rsid w:val="00740839"/>
    <w:rsid w:val="007A3BB7"/>
    <w:rsid w:val="007D04BF"/>
    <w:rsid w:val="007F72DD"/>
    <w:rsid w:val="00802CC0"/>
    <w:rsid w:val="0083663B"/>
    <w:rsid w:val="00841826"/>
    <w:rsid w:val="00841E03"/>
    <w:rsid w:val="008548A7"/>
    <w:rsid w:val="008A24C1"/>
    <w:rsid w:val="008B6261"/>
    <w:rsid w:val="008F19E6"/>
    <w:rsid w:val="009077D1"/>
    <w:rsid w:val="0096345E"/>
    <w:rsid w:val="00973F9D"/>
    <w:rsid w:val="009C7EA2"/>
    <w:rsid w:val="009E411E"/>
    <w:rsid w:val="00A239DB"/>
    <w:rsid w:val="00A41F91"/>
    <w:rsid w:val="00A93F09"/>
    <w:rsid w:val="00AA074A"/>
    <w:rsid w:val="00AD07AD"/>
    <w:rsid w:val="00B10693"/>
    <w:rsid w:val="00B44FBA"/>
    <w:rsid w:val="00B458E8"/>
    <w:rsid w:val="00B637EA"/>
    <w:rsid w:val="00B721C8"/>
    <w:rsid w:val="00B80236"/>
    <w:rsid w:val="00B91402"/>
    <w:rsid w:val="00B9165C"/>
    <w:rsid w:val="00BA6465"/>
    <w:rsid w:val="00BC19AB"/>
    <w:rsid w:val="00BE0490"/>
    <w:rsid w:val="00BE31C4"/>
    <w:rsid w:val="00BE33B4"/>
    <w:rsid w:val="00C730A8"/>
    <w:rsid w:val="00C73C2D"/>
    <w:rsid w:val="00C952D9"/>
    <w:rsid w:val="00CA2656"/>
    <w:rsid w:val="00CF0B08"/>
    <w:rsid w:val="00D36285"/>
    <w:rsid w:val="00D63761"/>
    <w:rsid w:val="00DB4308"/>
    <w:rsid w:val="00EC7218"/>
    <w:rsid w:val="00EF7BDC"/>
    <w:rsid w:val="00F1428C"/>
    <w:rsid w:val="00F27514"/>
    <w:rsid w:val="00F62EE2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9349AF-54CE-4448-ADB1-6C360CAE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E8"/>
    <w:rPr>
      <w:sz w:val="24"/>
      <w:szCs w:val="24"/>
    </w:rPr>
  </w:style>
  <w:style w:type="paragraph" w:styleId="Heading1">
    <w:name w:val="heading 1"/>
    <w:basedOn w:val="Normal"/>
    <w:next w:val="Normal"/>
    <w:qFormat/>
    <w:rsid w:val="00B458E8"/>
    <w:pPr>
      <w:keepNext/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458E8"/>
    <w:pPr>
      <w:ind w:left="144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Teresa</dc:creator>
  <cp:keywords/>
  <dc:description/>
  <cp:lastModifiedBy>Kristen Bayer</cp:lastModifiedBy>
  <cp:revision>5</cp:revision>
  <cp:lastPrinted>2019-02-22T19:08:00Z</cp:lastPrinted>
  <dcterms:created xsi:type="dcterms:W3CDTF">2022-02-16T18:05:00Z</dcterms:created>
  <dcterms:modified xsi:type="dcterms:W3CDTF">2024-02-15T16:58:00Z</dcterms:modified>
</cp:coreProperties>
</file>